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4776" w14:textId="71E077AB" w:rsidR="00F72D85" w:rsidRDefault="00684385" w:rsidP="00F72D85">
      <w:pPr>
        <w:jc w:val="center"/>
      </w:pPr>
      <w:r w:rsidRPr="00F72D85">
        <w:rPr>
          <w:b/>
          <w:bCs/>
        </w:rPr>
        <w:t>Draft</w:t>
      </w:r>
      <w:r w:rsidR="00CB488A" w:rsidRPr="00F72D85">
        <w:rPr>
          <w:b/>
          <w:bCs/>
        </w:rPr>
        <w:t xml:space="preserve"> of a </w:t>
      </w:r>
      <w:r w:rsidRPr="00F72D85">
        <w:rPr>
          <w:b/>
          <w:bCs/>
        </w:rPr>
        <w:t xml:space="preserve">memo </w:t>
      </w:r>
      <w:r w:rsidR="00CB488A" w:rsidRPr="00F72D85">
        <w:rPr>
          <w:b/>
          <w:bCs/>
        </w:rPr>
        <w:t xml:space="preserve">to </w:t>
      </w:r>
      <w:r w:rsidRPr="00F72D85">
        <w:rPr>
          <w:b/>
          <w:bCs/>
        </w:rPr>
        <w:t>send or print to have available at a memorial</w:t>
      </w:r>
    </w:p>
    <w:p w14:paraId="4D4FC57D" w14:textId="77777777" w:rsidR="00F72D85" w:rsidRDefault="00F72D85"/>
    <w:p w14:paraId="1EC0B8FD" w14:textId="1517F5D4" w:rsidR="00CB488A" w:rsidRDefault="00CB488A">
      <w:r>
        <w:t>Revise th</w:t>
      </w:r>
      <w:r w:rsidR="00F72D85">
        <w:t>is</w:t>
      </w:r>
      <w:r>
        <w:t xml:space="preserve"> memo using </w:t>
      </w:r>
      <w:r w:rsidR="002E5794">
        <w:t xml:space="preserve">your </w:t>
      </w:r>
      <w:r w:rsidR="00684385">
        <w:t xml:space="preserve">own </w:t>
      </w:r>
      <w:r w:rsidR="002E5794">
        <w:t>languag</w:t>
      </w:r>
      <w:r w:rsidR="00684385">
        <w:t>e and</w:t>
      </w:r>
      <w:r w:rsidR="00003415">
        <w:t xml:space="preserve"> add any additional words you would like</w:t>
      </w:r>
      <w:r>
        <w:t xml:space="preserve">.  </w:t>
      </w:r>
    </w:p>
    <w:p w14:paraId="30643C38" w14:textId="10670B4F" w:rsidR="002E5794" w:rsidRDefault="002E5794"/>
    <w:p w14:paraId="5BE937C9" w14:textId="3666688F" w:rsidR="002E5794" w:rsidRDefault="002E5794">
      <w:r>
        <w:t xml:space="preserve">In Memory </w:t>
      </w:r>
      <w:r w:rsidR="00684385">
        <w:t>(</w:t>
      </w:r>
      <w:r w:rsidR="0008541A">
        <w:t>or in Honor</w:t>
      </w:r>
      <w:r w:rsidR="00684385">
        <w:t>)</w:t>
      </w:r>
      <w:r w:rsidR="0008541A">
        <w:t xml:space="preserve"> </w:t>
      </w:r>
      <w:r>
        <w:t xml:space="preserve">of </w:t>
      </w:r>
      <w:r w:rsidR="0008541A">
        <w:t>______</w:t>
      </w:r>
      <w:r w:rsidR="00CB488A">
        <w:t>________</w:t>
      </w:r>
      <w:r w:rsidR="0008541A">
        <w:t xml:space="preserve"> </w:t>
      </w:r>
      <w:r>
        <w:t>and his</w:t>
      </w:r>
      <w:r w:rsidR="0008541A">
        <w:t>/her</w:t>
      </w:r>
      <w:r>
        <w:t xml:space="preserve"> </w:t>
      </w:r>
      <w:proofErr w:type="gramStart"/>
      <w:r>
        <w:t>long time</w:t>
      </w:r>
      <w:proofErr w:type="gramEnd"/>
      <w:r>
        <w:t xml:space="preserve"> love of hiking</w:t>
      </w:r>
      <w:r w:rsidR="00684385">
        <w:t xml:space="preserve">/appreciation of Friends of Badger Mtn’s efforts to preserve ridge land/open space habitat/our local </w:t>
      </w:r>
      <w:proofErr w:type="spellStart"/>
      <w:r w:rsidR="00684385">
        <w:t>viewscape</w:t>
      </w:r>
      <w:proofErr w:type="spellEnd"/>
      <w:r w:rsidR="00684385">
        <w:t xml:space="preserve">, </w:t>
      </w:r>
      <w:r>
        <w:t>donations can be made to</w:t>
      </w:r>
      <w:r w:rsidR="005C29B0">
        <w:t xml:space="preserve"> </w:t>
      </w:r>
      <w:r>
        <w:t xml:space="preserve">Friends of Badger </w:t>
      </w:r>
      <w:r w:rsidR="00003415">
        <w:t>M</w:t>
      </w:r>
      <w:r>
        <w:t>ountain</w:t>
      </w:r>
      <w:r w:rsidR="00003415">
        <w:t xml:space="preserve"> (</w:t>
      </w:r>
      <w:proofErr w:type="spellStart"/>
      <w:r w:rsidR="00003415">
        <w:t>FoBM</w:t>
      </w:r>
      <w:proofErr w:type="spellEnd"/>
      <w:r w:rsidR="00003415">
        <w:t>) in one of two ways:</w:t>
      </w:r>
      <w:r w:rsidR="00003415">
        <w:br/>
      </w:r>
    </w:p>
    <w:p w14:paraId="7E67184A" w14:textId="08295FF7" w:rsidR="00003415" w:rsidRDefault="00454C92" w:rsidP="001A2634">
      <w:pPr>
        <w:pStyle w:val="ListParagraph"/>
        <w:numPr>
          <w:ilvl w:val="0"/>
          <w:numId w:val="1"/>
        </w:numPr>
      </w:pPr>
      <w:r>
        <w:t>Online</w:t>
      </w:r>
      <w:r w:rsidR="001A2634">
        <w:t xml:space="preserve"> </w:t>
      </w:r>
      <w:r w:rsidR="00003415">
        <w:t>at</w:t>
      </w:r>
      <w:r w:rsidR="001A2634">
        <w:t>:</w:t>
      </w:r>
      <w:r w:rsidR="00003415">
        <w:t xml:space="preserve"> </w:t>
      </w:r>
      <w:hyperlink r:id="rId5" w:history="1">
        <w:r w:rsidR="00CB488A" w:rsidRPr="008F0A0A">
          <w:rPr>
            <w:rStyle w:val="Hyperlink"/>
          </w:rPr>
          <w:t>www.friendsofbadger.org</w:t>
        </w:r>
      </w:hyperlink>
      <w:r w:rsidR="00CB488A">
        <w:t xml:space="preserve">.  click on Donate, then Tributes.  </w:t>
      </w:r>
      <w:r w:rsidR="00003415">
        <w:t xml:space="preserve"> </w:t>
      </w:r>
    </w:p>
    <w:p w14:paraId="2A63FB83" w14:textId="77777777" w:rsidR="001A2634" w:rsidRDefault="001A2634" w:rsidP="001A2634">
      <w:pPr>
        <w:pStyle w:val="ListParagraph"/>
        <w:ind w:left="1080"/>
      </w:pPr>
    </w:p>
    <w:p w14:paraId="2491D349" w14:textId="44FF6D43" w:rsidR="00003415" w:rsidRDefault="00003415" w:rsidP="00003415">
      <w:pPr>
        <w:pStyle w:val="ListParagraph"/>
        <w:numPr>
          <w:ilvl w:val="0"/>
          <w:numId w:val="1"/>
        </w:numPr>
      </w:pPr>
      <w:r>
        <w:t xml:space="preserve">By mail with </w:t>
      </w:r>
      <w:r w:rsidR="00F72D85">
        <w:t xml:space="preserve">a Memorial Donor Form.  </w:t>
      </w:r>
    </w:p>
    <w:p w14:paraId="795AE680" w14:textId="31FCC978" w:rsidR="00003415" w:rsidRDefault="00003415" w:rsidP="00003415"/>
    <w:p w14:paraId="49C9CB5F" w14:textId="45093C82" w:rsidR="00003415" w:rsidRDefault="00003415" w:rsidP="00003415">
      <w:r>
        <w:t>Friends of Badger Mountain is an all-volunteer, non-profit, 501 c3 organization</w:t>
      </w:r>
      <w:r w:rsidR="005C29B0">
        <w:t xml:space="preserve"> founded by Tri-Cities citizens January 2003 with the mission of </w:t>
      </w:r>
      <w:r w:rsidR="005C29B0" w:rsidRPr="005C29B0">
        <w:rPr>
          <w:i/>
          <w:iCs/>
        </w:rPr>
        <w:t xml:space="preserve">preservation and stewardship of the </w:t>
      </w:r>
      <w:r w:rsidR="00454C92">
        <w:rPr>
          <w:i/>
          <w:iCs/>
        </w:rPr>
        <w:t>Lower Columbia Basin</w:t>
      </w:r>
      <w:r w:rsidR="005C29B0" w:rsidRPr="005C29B0">
        <w:rPr>
          <w:i/>
          <w:iCs/>
        </w:rPr>
        <w:t xml:space="preserve"> ridges for the benefit of the community and the environment</w:t>
      </w:r>
      <w:r w:rsidR="005C29B0">
        <w:t xml:space="preserve">.  </w:t>
      </w:r>
      <w:r w:rsidR="001A2634">
        <w:t>By 2016</w:t>
      </w:r>
      <w:r w:rsidR="00454C92">
        <w:t xml:space="preserve">, </w:t>
      </w:r>
      <w:proofErr w:type="spellStart"/>
      <w:r w:rsidR="00454C92">
        <w:t>FoBM</w:t>
      </w:r>
      <w:proofErr w:type="spellEnd"/>
      <w:r w:rsidR="00454C92">
        <w:t xml:space="preserve"> ha</w:t>
      </w:r>
      <w:r w:rsidR="001A2634">
        <w:t>d</w:t>
      </w:r>
      <w:r w:rsidR="00454C92">
        <w:t xml:space="preserve"> </w:t>
      </w:r>
      <w:r w:rsidR="001A2634">
        <w:t xml:space="preserve">raised the money to </w:t>
      </w:r>
      <w:r w:rsidR="00454C92">
        <w:t xml:space="preserve">preserve over 900 acres of ridge land and </w:t>
      </w:r>
      <w:r w:rsidR="001A2634">
        <w:t xml:space="preserve">had </w:t>
      </w:r>
      <w:r w:rsidR="00454C92">
        <w:t xml:space="preserve">built nearly 10 miles of trails for public access.  </w:t>
      </w:r>
      <w:r w:rsidR="001A2634">
        <w:t xml:space="preserve">Now in 2023, </w:t>
      </w:r>
      <w:proofErr w:type="spellStart"/>
      <w:r w:rsidR="00F72D85">
        <w:t>FoBM</w:t>
      </w:r>
      <w:proofErr w:type="spellEnd"/>
      <w:r w:rsidR="001A2634">
        <w:t xml:space="preserve"> will be creating </w:t>
      </w:r>
      <w:r w:rsidR="00F72D85">
        <w:t>a</w:t>
      </w:r>
      <w:r w:rsidR="001A2634">
        <w:t xml:space="preserve"> new </w:t>
      </w:r>
      <w:proofErr w:type="gramStart"/>
      <w:r w:rsidR="001A2634">
        <w:t>75 acre</w:t>
      </w:r>
      <w:proofErr w:type="gramEnd"/>
      <w:r w:rsidR="001A2634">
        <w:t xml:space="preserve"> Little Badger Preserve and will build three new miles of trails </w:t>
      </w:r>
    </w:p>
    <w:p w14:paraId="29897553" w14:textId="1966BB69" w:rsidR="00F72D85" w:rsidRDefault="00F72D85" w:rsidP="00003415">
      <w:pPr>
        <w:pBdr>
          <w:bottom w:val="single" w:sz="6" w:space="1" w:color="auto"/>
        </w:pBdr>
      </w:pPr>
    </w:p>
    <w:p w14:paraId="0DEC191C" w14:textId="358BFF12" w:rsidR="00F72D85" w:rsidRDefault="00F72D85" w:rsidP="00003415"/>
    <w:p w14:paraId="56C51C58" w14:textId="2595761A" w:rsidR="00F72D85" w:rsidRPr="00454C92" w:rsidRDefault="00F72D85" w:rsidP="00003415">
      <w:r>
        <w:t>If desiring to print</w:t>
      </w:r>
      <w:r>
        <w:t>,</w:t>
      </w:r>
      <w:r>
        <w:t xml:space="preserve"> we suggest print on card stock which you can fold and stand up on a table near </w:t>
      </w:r>
      <w:r>
        <w:t xml:space="preserve">a basket for receiving cards.  You can also place </w:t>
      </w:r>
      <w:proofErr w:type="spellStart"/>
      <w:r>
        <w:t>FoBM</w:t>
      </w:r>
      <w:proofErr w:type="spellEnd"/>
      <w:r>
        <w:t xml:space="preserve"> Donor forms </w:t>
      </w:r>
      <w:r>
        <w:t xml:space="preserve">nearby.  </w:t>
      </w:r>
    </w:p>
    <w:p w14:paraId="2CEC6ABF" w14:textId="04C7F95B" w:rsidR="00003415" w:rsidRDefault="00003415"/>
    <w:p w14:paraId="06B5D4FB" w14:textId="77777777" w:rsidR="00003415" w:rsidRDefault="00003415"/>
    <w:p w14:paraId="3B7F2587" w14:textId="77777777" w:rsidR="002E5794" w:rsidRDefault="002E5794"/>
    <w:p w14:paraId="4A246828" w14:textId="77777777" w:rsidR="002E5794" w:rsidRDefault="002E5794"/>
    <w:p w14:paraId="16B715AA" w14:textId="08C6D521" w:rsidR="002E5794" w:rsidRDefault="002E5794"/>
    <w:p w14:paraId="4EEB1992" w14:textId="2C40D3ED" w:rsidR="002E5794" w:rsidRDefault="002E5794"/>
    <w:p w14:paraId="4E0EF56D" w14:textId="77777777" w:rsidR="002E5794" w:rsidRDefault="002E5794"/>
    <w:sectPr w:rsidR="002E5794" w:rsidSect="0068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564"/>
    <w:multiLevelType w:val="hybridMultilevel"/>
    <w:tmpl w:val="5D805C14"/>
    <w:lvl w:ilvl="0" w:tplc="42FA042C">
      <w:start w:val="50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686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94"/>
    <w:rsid w:val="00003415"/>
    <w:rsid w:val="0008541A"/>
    <w:rsid w:val="001A2634"/>
    <w:rsid w:val="0023632C"/>
    <w:rsid w:val="002E5794"/>
    <w:rsid w:val="00454C92"/>
    <w:rsid w:val="004F404D"/>
    <w:rsid w:val="005C29B0"/>
    <w:rsid w:val="00684385"/>
    <w:rsid w:val="006878CD"/>
    <w:rsid w:val="00A161BA"/>
    <w:rsid w:val="00CB488A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97624"/>
  <w15:chartTrackingRefBased/>
  <w15:docId w15:val="{6E4DDE51-1EBD-F24D-B6CE-11B5D5C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iendsofbadg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Grant</dc:creator>
  <cp:keywords/>
  <dc:description/>
  <cp:lastModifiedBy>Sharon Grant</cp:lastModifiedBy>
  <cp:revision>3</cp:revision>
  <dcterms:created xsi:type="dcterms:W3CDTF">2022-12-12T02:05:00Z</dcterms:created>
  <dcterms:modified xsi:type="dcterms:W3CDTF">2022-12-20T05:58:00Z</dcterms:modified>
</cp:coreProperties>
</file>